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36E3F" w14:textId="67808BBC" w:rsidR="00262870" w:rsidRPr="0080391F" w:rsidRDefault="00262870" w:rsidP="00262870">
      <w:pPr>
        <w:rPr>
          <w:rFonts w:ascii="Times New Roman" w:hAnsi="Times New Roman"/>
          <w:sz w:val="28"/>
          <w:szCs w:val="28"/>
        </w:rPr>
      </w:pPr>
      <w:r w:rsidRPr="003B27A9">
        <w:rPr>
          <w:rFonts w:ascii="Times New Roman" w:hAnsi="Times New Roman"/>
          <w:sz w:val="28"/>
          <w:szCs w:val="28"/>
        </w:rPr>
        <w:t>ANTET ȘCOALĂ</w:t>
      </w:r>
    </w:p>
    <w:p w14:paraId="3B24856B" w14:textId="29AB14DD" w:rsidR="00262870" w:rsidRDefault="00262870" w:rsidP="0026287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Nr................./.....................</w:t>
      </w:r>
    </w:p>
    <w:p w14:paraId="234C2C64" w14:textId="77777777" w:rsidR="00745831" w:rsidRPr="0080391F" w:rsidRDefault="00745831" w:rsidP="00262870">
      <w:pPr>
        <w:rPr>
          <w:rFonts w:ascii="Times New Roman" w:hAnsi="Times New Roman"/>
          <w:sz w:val="28"/>
          <w:szCs w:val="28"/>
        </w:rPr>
      </w:pPr>
    </w:p>
    <w:p w14:paraId="031F29F9" w14:textId="77777777" w:rsidR="00262870" w:rsidRDefault="00262870" w:rsidP="00262870">
      <w:pPr>
        <w:jc w:val="center"/>
        <w:rPr>
          <w:rFonts w:ascii="Times New Roman" w:hAnsi="Times New Roman"/>
          <w:b/>
          <w:sz w:val="28"/>
          <w:szCs w:val="28"/>
        </w:rPr>
      </w:pPr>
      <w:r w:rsidRPr="0042550A">
        <w:rPr>
          <w:rFonts w:ascii="Times New Roman" w:hAnsi="Times New Roman"/>
          <w:b/>
          <w:sz w:val="28"/>
          <w:szCs w:val="28"/>
        </w:rPr>
        <w:t>ADEVERINȚĂ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5D99EF9A" w14:textId="1852CA27" w:rsidR="003B49DE" w:rsidRPr="00F30C4D" w:rsidRDefault="003B49DE" w:rsidP="003B49DE">
      <w:pPr>
        <w:jc w:val="center"/>
        <w:rPr>
          <w:rFonts w:ascii="Times New Roman" w:hAnsi="Times New Roman"/>
          <w:b/>
          <w:sz w:val="24"/>
          <w:szCs w:val="24"/>
        </w:rPr>
      </w:pPr>
      <w:r w:rsidRPr="00F30C4D">
        <w:rPr>
          <w:rFonts w:ascii="Times New Roman" w:hAnsi="Times New Roman"/>
          <w:b/>
          <w:sz w:val="24"/>
          <w:szCs w:val="24"/>
        </w:rPr>
        <w:t>(pentru cadrele didactice înscrise la gradul di</w:t>
      </w:r>
      <w:r w:rsidR="00FA6CE4">
        <w:rPr>
          <w:rFonts w:ascii="Times New Roman" w:hAnsi="Times New Roman"/>
          <w:b/>
          <w:sz w:val="24"/>
          <w:szCs w:val="24"/>
        </w:rPr>
        <w:t>dactic DEFINITIV – sesiunea 20</w:t>
      </w:r>
      <w:r w:rsidR="003E774A">
        <w:rPr>
          <w:rFonts w:ascii="Times New Roman" w:hAnsi="Times New Roman"/>
          <w:b/>
          <w:sz w:val="24"/>
          <w:szCs w:val="24"/>
        </w:rPr>
        <w:t>2</w:t>
      </w:r>
      <w:r w:rsidR="00AC1884">
        <w:rPr>
          <w:rFonts w:ascii="Times New Roman" w:hAnsi="Times New Roman"/>
          <w:b/>
          <w:sz w:val="24"/>
          <w:szCs w:val="24"/>
        </w:rPr>
        <w:t>2</w:t>
      </w:r>
      <w:r w:rsidRPr="00F30C4D">
        <w:rPr>
          <w:rFonts w:ascii="Times New Roman" w:hAnsi="Times New Roman"/>
          <w:b/>
          <w:sz w:val="24"/>
          <w:szCs w:val="24"/>
        </w:rPr>
        <w:t>)</w:t>
      </w:r>
    </w:p>
    <w:p w14:paraId="7589BEFC" w14:textId="77777777" w:rsidR="003B49DE" w:rsidRPr="00745831" w:rsidRDefault="003B49DE" w:rsidP="0074583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659E6C85" w14:textId="68EF5846" w:rsidR="000D26C9" w:rsidRPr="00745831" w:rsidRDefault="003B49DE" w:rsidP="007458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5831">
        <w:rPr>
          <w:rFonts w:ascii="Times New Roman" w:hAnsi="Times New Roman"/>
          <w:sz w:val="28"/>
          <w:szCs w:val="28"/>
        </w:rPr>
        <w:t>Se adeverește prin prezenta că domnul / doamna ..............................................................................................................................</w:t>
      </w:r>
      <w:r w:rsidR="000D26C9" w:rsidRPr="00745831">
        <w:rPr>
          <w:rFonts w:ascii="Times New Roman" w:hAnsi="Times New Roman"/>
          <w:sz w:val="28"/>
          <w:szCs w:val="28"/>
        </w:rPr>
        <w:t>............</w:t>
      </w:r>
      <w:r w:rsidRPr="00745831">
        <w:rPr>
          <w:rFonts w:ascii="Times New Roman" w:hAnsi="Times New Roman"/>
          <w:sz w:val="28"/>
          <w:szCs w:val="28"/>
        </w:rPr>
        <w:t xml:space="preserve">, </w:t>
      </w:r>
    </w:p>
    <w:p w14:paraId="653849EB" w14:textId="17521678" w:rsidR="00745831" w:rsidRPr="009A30DB" w:rsidRDefault="003B49DE" w:rsidP="007458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r w:rsidRPr="00745831">
        <w:rPr>
          <w:rFonts w:ascii="Times New Roman" w:hAnsi="Times New Roman"/>
          <w:sz w:val="28"/>
          <w:szCs w:val="28"/>
        </w:rPr>
        <w:t xml:space="preserve">profesor / institutor / învățător / educatoare, titular(ă) / suplinitor(oare) la catedra de .................................................................. de la Școala / </w:t>
      </w:r>
      <w:r w:rsidR="00085630" w:rsidRPr="00745831">
        <w:rPr>
          <w:rFonts w:ascii="Times New Roman" w:hAnsi="Times New Roman"/>
          <w:sz w:val="28"/>
          <w:szCs w:val="28"/>
        </w:rPr>
        <w:t>Liceul Tehnologic</w:t>
      </w:r>
      <w:r w:rsidRPr="00745831">
        <w:rPr>
          <w:rFonts w:ascii="Times New Roman" w:hAnsi="Times New Roman"/>
          <w:sz w:val="28"/>
          <w:szCs w:val="28"/>
        </w:rPr>
        <w:t xml:space="preserve"> / Colegiul ...........................................................................................................</w:t>
      </w:r>
      <w:r w:rsidR="004F58BD" w:rsidRPr="00745831">
        <w:rPr>
          <w:rFonts w:ascii="Times New Roman" w:hAnsi="Times New Roman"/>
          <w:sz w:val="28"/>
          <w:szCs w:val="28"/>
        </w:rPr>
        <w:t>...............................</w:t>
      </w:r>
      <w:r w:rsidRPr="00745831">
        <w:rPr>
          <w:rFonts w:ascii="Times New Roman" w:hAnsi="Times New Roman"/>
          <w:sz w:val="28"/>
          <w:szCs w:val="28"/>
        </w:rPr>
        <w:t xml:space="preserve">, înscris(ă) pentru susținerea </w:t>
      </w:r>
      <w:r w:rsidRPr="00745831">
        <w:rPr>
          <w:rFonts w:ascii="Times New Roman" w:hAnsi="Times New Roman"/>
          <w:b/>
          <w:sz w:val="28"/>
          <w:szCs w:val="28"/>
        </w:rPr>
        <w:t>gradului didactic Definitiv</w:t>
      </w:r>
      <w:r w:rsidR="00FA6CE4" w:rsidRPr="00745831">
        <w:rPr>
          <w:rFonts w:ascii="Times New Roman" w:hAnsi="Times New Roman"/>
          <w:sz w:val="28"/>
          <w:szCs w:val="28"/>
        </w:rPr>
        <w:t>, sesiunea 20</w:t>
      </w:r>
      <w:r w:rsidR="003E774A" w:rsidRPr="00745831">
        <w:rPr>
          <w:rFonts w:ascii="Times New Roman" w:hAnsi="Times New Roman"/>
          <w:sz w:val="28"/>
          <w:szCs w:val="28"/>
        </w:rPr>
        <w:t>2</w:t>
      </w:r>
      <w:r w:rsidR="0076176C">
        <w:rPr>
          <w:rFonts w:ascii="Times New Roman" w:hAnsi="Times New Roman"/>
          <w:sz w:val="28"/>
          <w:szCs w:val="28"/>
        </w:rPr>
        <w:t>2</w:t>
      </w:r>
      <w:r w:rsidRPr="00745831">
        <w:rPr>
          <w:rFonts w:ascii="Times New Roman" w:hAnsi="Times New Roman"/>
          <w:sz w:val="28"/>
          <w:szCs w:val="28"/>
        </w:rPr>
        <w:t>,</w:t>
      </w:r>
      <w:r w:rsidR="00A45DC4" w:rsidRPr="00745831">
        <w:rPr>
          <w:rFonts w:ascii="Times New Roman" w:hAnsi="Times New Roman"/>
          <w:sz w:val="28"/>
          <w:szCs w:val="28"/>
        </w:rPr>
        <w:t xml:space="preserve"> a obținut </w:t>
      </w:r>
      <w:r w:rsidR="00745831" w:rsidRPr="009A30DB">
        <w:rPr>
          <w:rFonts w:ascii="Times New Roman" w:eastAsiaTheme="minorHAnsi" w:hAnsi="Times New Roman"/>
          <w:sz w:val="28"/>
          <w:szCs w:val="28"/>
        </w:rPr>
        <w:t xml:space="preserve">calificativul …………………….…, acordat pentru anul </w:t>
      </w:r>
      <w:proofErr w:type="spellStart"/>
      <w:r w:rsidR="00745831" w:rsidRPr="009A30DB">
        <w:rPr>
          <w:rFonts w:ascii="Times New Roman" w:eastAsiaTheme="minorHAnsi" w:hAnsi="Times New Roman"/>
          <w:sz w:val="28"/>
          <w:szCs w:val="28"/>
        </w:rPr>
        <w:t>şcolar</w:t>
      </w:r>
      <w:proofErr w:type="spellEnd"/>
      <w:r w:rsidR="00745831" w:rsidRPr="009A30DB">
        <w:rPr>
          <w:rFonts w:ascii="Times New Roman" w:eastAsiaTheme="minorHAnsi" w:hAnsi="Times New Roman"/>
          <w:sz w:val="28"/>
          <w:szCs w:val="28"/>
        </w:rPr>
        <w:t xml:space="preserve"> …………………… </w:t>
      </w:r>
      <w:r w:rsidR="00745831" w:rsidRPr="009A30DB">
        <w:rPr>
          <w:rFonts w:ascii="Times New Roman" w:eastAsiaTheme="minorHAnsi" w:hAnsi="Times New Roman"/>
          <w:sz w:val="28"/>
          <w:szCs w:val="28"/>
          <w:lang w:val="fr-FR"/>
        </w:rPr>
        <w:t>(ultimul an şcolar în care candidatul a desfăşurat activitate didactică, cu excepţia candidaţilor aflaţi în primul an de stagiu).</w:t>
      </w:r>
    </w:p>
    <w:p w14:paraId="7578BCAB" w14:textId="3B78A8A5" w:rsidR="00745831" w:rsidRPr="009A30DB" w:rsidRDefault="00745831" w:rsidP="007458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</w:p>
    <w:p w14:paraId="71C26934" w14:textId="6431AD7B" w:rsidR="00745831" w:rsidRPr="009A30DB" w:rsidRDefault="00745831" w:rsidP="007458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Vechimea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 de </w:t>
      </w: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predare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 </w:t>
      </w: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efectivă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 la </w:t>
      </w: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catedră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 a </w:t>
      </w: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candidatului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 ……………………………………………………………………………………</w:t>
      </w:r>
      <w:proofErr w:type="gram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…….</w:t>
      </w:r>
      <w:proofErr w:type="gram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., ca </w:t>
      </w: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personal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 </w:t>
      </w: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didactic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 </w:t>
      </w: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calificat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, la data de 15 </w:t>
      </w: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octombrie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 202</w:t>
      </w:r>
      <w:r w:rsidR="009A30DB">
        <w:rPr>
          <w:rFonts w:ascii="Times New Roman" w:eastAsiaTheme="minorHAnsi" w:hAnsi="Times New Roman"/>
          <w:sz w:val="28"/>
          <w:szCs w:val="28"/>
          <w:lang w:val="fr-FR"/>
        </w:rPr>
        <w:t>1</w:t>
      </w:r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, este de ………… </w:t>
      </w: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ani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 xml:space="preserve">, ……….. </w:t>
      </w:r>
      <w:proofErr w:type="spellStart"/>
      <w:proofErr w:type="gram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luni</w:t>
      </w:r>
      <w:proofErr w:type="spellEnd"/>
      <w:proofErr w:type="gram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, ………….</w:t>
      </w:r>
      <w:proofErr w:type="spellStart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zile</w:t>
      </w:r>
      <w:proofErr w:type="spellEnd"/>
      <w:r w:rsidRPr="009A30DB">
        <w:rPr>
          <w:rFonts w:ascii="Times New Roman" w:eastAsiaTheme="minorHAnsi" w:hAnsi="Times New Roman"/>
          <w:sz w:val="28"/>
          <w:szCs w:val="28"/>
          <w:lang w:val="fr-FR"/>
        </w:rPr>
        <w:t>.</w:t>
      </w:r>
      <w:bookmarkStart w:id="0" w:name="_GoBack"/>
      <w:bookmarkEnd w:id="0"/>
    </w:p>
    <w:p w14:paraId="57EE3FBA" w14:textId="6A0FA0D4" w:rsidR="00745831" w:rsidRPr="009A30DB" w:rsidRDefault="00745831" w:rsidP="0074583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  <w:lang w:val="fr-FR"/>
        </w:rPr>
      </w:pPr>
    </w:p>
    <w:p w14:paraId="7499D22F" w14:textId="4C2147DD" w:rsidR="00745831" w:rsidRPr="009A30DB" w:rsidRDefault="00745831" w:rsidP="00745831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Theme="minorHAnsi" w:hAnsi="Palatino Linotype"/>
          <w:lang w:val="fr-FR"/>
        </w:rPr>
      </w:pPr>
    </w:p>
    <w:p w14:paraId="33CECD9D" w14:textId="77777777" w:rsidR="00745831" w:rsidRPr="009A30DB" w:rsidRDefault="00745831" w:rsidP="00745831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Theme="minorHAnsi" w:hAnsi="Palatino Linotype"/>
          <w:lang w:val="fr-FR"/>
        </w:rPr>
      </w:pPr>
    </w:p>
    <w:p w14:paraId="5D588B74" w14:textId="3FAA3A02" w:rsidR="00A45DC4" w:rsidRPr="000D26C9" w:rsidRDefault="00A45DC4" w:rsidP="000D26C9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0D26C9">
        <w:rPr>
          <w:rFonts w:ascii="Times New Roman" w:hAnsi="Times New Roman"/>
          <w:sz w:val="28"/>
          <w:szCs w:val="28"/>
        </w:rPr>
        <w:t>DIRECTOR,</w:t>
      </w:r>
      <w:r w:rsidRPr="000D26C9">
        <w:rPr>
          <w:rFonts w:ascii="Times New Roman" w:hAnsi="Times New Roman"/>
          <w:sz w:val="28"/>
          <w:szCs w:val="28"/>
        </w:rPr>
        <w:tab/>
      </w:r>
      <w:r w:rsidRPr="000D26C9">
        <w:rPr>
          <w:rFonts w:ascii="Times New Roman" w:hAnsi="Times New Roman"/>
          <w:sz w:val="28"/>
          <w:szCs w:val="28"/>
        </w:rPr>
        <w:tab/>
      </w:r>
      <w:r w:rsidRPr="000D26C9">
        <w:rPr>
          <w:rFonts w:ascii="Times New Roman" w:hAnsi="Times New Roman"/>
          <w:sz w:val="28"/>
          <w:szCs w:val="28"/>
        </w:rPr>
        <w:tab/>
      </w:r>
      <w:r w:rsidRPr="000D26C9">
        <w:rPr>
          <w:rFonts w:ascii="Times New Roman" w:hAnsi="Times New Roman"/>
          <w:sz w:val="28"/>
          <w:szCs w:val="28"/>
        </w:rPr>
        <w:tab/>
      </w:r>
      <w:r w:rsidRPr="000D26C9">
        <w:rPr>
          <w:rFonts w:ascii="Times New Roman" w:hAnsi="Times New Roman"/>
          <w:sz w:val="28"/>
          <w:szCs w:val="28"/>
        </w:rPr>
        <w:tab/>
      </w:r>
      <w:r w:rsidRPr="000D26C9">
        <w:rPr>
          <w:rFonts w:ascii="Times New Roman" w:hAnsi="Times New Roman"/>
          <w:sz w:val="28"/>
          <w:szCs w:val="28"/>
        </w:rPr>
        <w:tab/>
      </w:r>
      <w:r w:rsidRPr="000D26C9">
        <w:rPr>
          <w:rFonts w:ascii="Times New Roman" w:hAnsi="Times New Roman"/>
          <w:sz w:val="28"/>
          <w:szCs w:val="28"/>
        </w:rPr>
        <w:tab/>
        <w:t xml:space="preserve">         SECRETAR ȘEF,</w:t>
      </w:r>
    </w:p>
    <w:sectPr w:rsidR="00A45DC4" w:rsidRPr="000D26C9" w:rsidSect="004F58BD">
      <w:pgSz w:w="11906" w:h="16838" w:code="9"/>
      <w:pgMar w:top="720" w:right="72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5165"/>
    <w:multiLevelType w:val="hybridMultilevel"/>
    <w:tmpl w:val="1A3E0B5A"/>
    <w:lvl w:ilvl="0" w:tplc="15CEE9C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DDE64CF"/>
    <w:multiLevelType w:val="hybridMultilevel"/>
    <w:tmpl w:val="1C1806F0"/>
    <w:lvl w:ilvl="0" w:tplc="D61ED364">
      <w:numFmt w:val="bullet"/>
      <w:lvlText w:val="-"/>
      <w:lvlJc w:val="left"/>
      <w:pPr>
        <w:ind w:left="13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79504717"/>
    <w:multiLevelType w:val="hybridMultilevel"/>
    <w:tmpl w:val="C94E3396"/>
    <w:lvl w:ilvl="0" w:tplc="45E494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91F"/>
    <w:rsid w:val="0001200B"/>
    <w:rsid w:val="00013EA7"/>
    <w:rsid w:val="000416AA"/>
    <w:rsid w:val="00044CC2"/>
    <w:rsid w:val="00085630"/>
    <w:rsid w:val="000D26C9"/>
    <w:rsid w:val="000F7162"/>
    <w:rsid w:val="00103AB1"/>
    <w:rsid w:val="00141254"/>
    <w:rsid w:val="00182785"/>
    <w:rsid w:val="001A5830"/>
    <w:rsid w:val="001F7359"/>
    <w:rsid w:val="00213FBB"/>
    <w:rsid w:val="00245A76"/>
    <w:rsid w:val="00262870"/>
    <w:rsid w:val="003B27A9"/>
    <w:rsid w:val="003B49DE"/>
    <w:rsid w:val="003D3AD1"/>
    <w:rsid w:val="003E774A"/>
    <w:rsid w:val="0042550A"/>
    <w:rsid w:val="004D31B7"/>
    <w:rsid w:val="004D3A1A"/>
    <w:rsid w:val="004F58BD"/>
    <w:rsid w:val="00520C91"/>
    <w:rsid w:val="005906F7"/>
    <w:rsid w:val="0059746F"/>
    <w:rsid w:val="005C4ADB"/>
    <w:rsid w:val="006154C7"/>
    <w:rsid w:val="00686293"/>
    <w:rsid w:val="00691C1B"/>
    <w:rsid w:val="00745831"/>
    <w:rsid w:val="0076176C"/>
    <w:rsid w:val="007718FF"/>
    <w:rsid w:val="007949A3"/>
    <w:rsid w:val="007D1F81"/>
    <w:rsid w:val="007F2763"/>
    <w:rsid w:val="00802DBC"/>
    <w:rsid w:val="0080391F"/>
    <w:rsid w:val="008657D7"/>
    <w:rsid w:val="00914362"/>
    <w:rsid w:val="00930F9E"/>
    <w:rsid w:val="009A30DB"/>
    <w:rsid w:val="009B7F9A"/>
    <w:rsid w:val="00A34FA2"/>
    <w:rsid w:val="00A35030"/>
    <w:rsid w:val="00A45DC4"/>
    <w:rsid w:val="00A508CE"/>
    <w:rsid w:val="00A83665"/>
    <w:rsid w:val="00AA0534"/>
    <w:rsid w:val="00AC1884"/>
    <w:rsid w:val="00AD1216"/>
    <w:rsid w:val="00AE5E7D"/>
    <w:rsid w:val="00B772FD"/>
    <w:rsid w:val="00B918EC"/>
    <w:rsid w:val="00BA310B"/>
    <w:rsid w:val="00BA4833"/>
    <w:rsid w:val="00BF481D"/>
    <w:rsid w:val="00BF52C0"/>
    <w:rsid w:val="00C046D7"/>
    <w:rsid w:val="00C86AC3"/>
    <w:rsid w:val="00CC36DF"/>
    <w:rsid w:val="00D1568B"/>
    <w:rsid w:val="00D50A38"/>
    <w:rsid w:val="00D56A5D"/>
    <w:rsid w:val="00E42C68"/>
    <w:rsid w:val="00E80FF8"/>
    <w:rsid w:val="00E95EE1"/>
    <w:rsid w:val="00F30C4D"/>
    <w:rsid w:val="00FA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B721"/>
  <w15:chartTrackingRefBased/>
  <w15:docId w15:val="{5146BB68-1802-4AD4-8AA1-DCC8D088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4833"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4C7"/>
    <w:pPr>
      <w:ind w:left="720"/>
      <w:contextualSpacing/>
    </w:pPr>
  </w:style>
  <w:style w:type="paragraph" w:styleId="NoSpacing">
    <w:name w:val="No Spacing"/>
    <w:uiPriority w:val="1"/>
    <w:qFormat/>
    <w:rsid w:val="006154C7"/>
    <w:rPr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7E189-C762-49D4-896E-7997315A3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Radu</cp:lastModifiedBy>
  <cp:revision>6</cp:revision>
  <cp:lastPrinted>2015-05-08T10:55:00Z</cp:lastPrinted>
  <dcterms:created xsi:type="dcterms:W3CDTF">2020-09-29T19:23:00Z</dcterms:created>
  <dcterms:modified xsi:type="dcterms:W3CDTF">2021-09-28T18:54:00Z</dcterms:modified>
</cp:coreProperties>
</file>